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917" w:rsidRPr="00287917" w:rsidRDefault="00287917" w:rsidP="00287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917">
        <w:rPr>
          <w:rFonts w:ascii="Times New Roman" w:eastAsia="Times New Roman" w:hAnsi="Times New Roman" w:cs="Times New Roman"/>
          <w:b/>
          <w:bCs/>
          <w:sz w:val="24"/>
          <w:szCs w:val="24"/>
        </w:rPr>
        <w:t>Remote School Planning Template – Emergency Preparedness @ Woodward Academy</w:t>
      </w:r>
    </w:p>
    <w:p w:rsidR="00287917" w:rsidRPr="00287917" w:rsidRDefault="00287917" w:rsidP="00287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917">
        <w:rPr>
          <w:rFonts w:ascii="Times New Roman" w:eastAsia="Times New Roman" w:hAnsi="Times New Roman" w:cs="Times New Roman"/>
          <w:sz w:val="20"/>
          <w:szCs w:val="20"/>
        </w:rPr>
        <w:t xml:space="preserve">Teachers, please complete the form below and submit to your department head or principal by </w:t>
      </w:r>
      <w:r w:rsidRPr="00287917">
        <w:rPr>
          <w:rFonts w:ascii="Times New Roman" w:eastAsia="Times New Roman" w:hAnsi="Times New Roman" w:cs="Times New Roman"/>
          <w:b/>
          <w:bCs/>
          <w:sz w:val="20"/>
          <w:szCs w:val="20"/>
        </w:rPr>
        <w:t>September 30, 2011</w:t>
      </w:r>
      <w:r w:rsidRPr="00287917">
        <w:rPr>
          <w:rFonts w:ascii="Times New Roman" w:eastAsia="Times New Roman" w:hAnsi="Times New Roman" w:cs="Times New Roman"/>
          <w:sz w:val="20"/>
          <w:szCs w:val="20"/>
        </w:rPr>
        <w:t xml:space="preserve">. Please contact your department head, tech specialist or Nneka or Shelley in IT if you need assistance completing your plan. </w:t>
      </w:r>
    </w:p>
    <w:p w:rsidR="00287917" w:rsidRPr="00287917" w:rsidRDefault="00287917" w:rsidP="00287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91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287917" w:rsidRPr="00287917" w:rsidRDefault="00287917" w:rsidP="00287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917">
        <w:rPr>
          <w:rFonts w:ascii="Times New Roman" w:eastAsia="Times New Roman" w:hAnsi="Times New Roman" w:cs="Times New Roman"/>
          <w:b/>
          <w:bCs/>
          <w:sz w:val="24"/>
          <w:szCs w:val="24"/>
        </w:rPr>
        <w:t>Online Tools / Minimal Expectations</w:t>
      </w:r>
    </w:p>
    <w:p w:rsidR="00287917" w:rsidRPr="00287917" w:rsidRDefault="00287917" w:rsidP="0028791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9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Grades PK-K </w:t>
      </w:r>
      <w:r w:rsidRPr="0028791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287917">
        <w:rPr>
          <w:rFonts w:ascii="Times New Roman" w:eastAsia="Times New Roman" w:hAnsi="Times New Roman" w:cs="Times New Roman"/>
          <w:i/>
          <w:iCs/>
          <w:sz w:val="24"/>
          <w:szCs w:val="24"/>
        </w:rPr>
        <w:t>Edline</w:t>
      </w:r>
      <w:proofErr w:type="spellEnd"/>
      <w:r w:rsidRPr="00287917">
        <w:rPr>
          <w:rFonts w:ascii="Times New Roman" w:eastAsia="Times New Roman" w:hAnsi="Times New Roman" w:cs="Times New Roman"/>
          <w:sz w:val="24"/>
          <w:szCs w:val="24"/>
        </w:rPr>
        <w:t xml:space="preserve"> plus wiki, blog or Google site with instructions, assignments, activities and/or resources (for parents). Activities do not have to be tech based!</w:t>
      </w:r>
    </w:p>
    <w:p w:rsidR="00287917" w:rsidRPr="00287917" w:rsidRDefault="00287917" w:rsidP="0028791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9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Grades 1-3 - </w:t>
      </w:r>
      <w:proofErr w:type="spellStart"/>
      <w:r w:rsidRPr="00287917">
        <w:rPr>
          <w:rFonts w:ascii="Times New Roman" w:eastAsia="Times New Roman" w:hAnsi="Times New Roman" w:cs="Times New Roman"/>
          <w:i/>
          <w:iCs/>
          <w:sz w:val="24"/>
          <w:szCs w:val="24"/>
        </w:rPr>
        <w:t>Edline</w:t>
      </w:r>
      <w:proofErr w:type="spellEnd"/>
      <w:r w:rsidRPr="00287917">
        <w:rPr>
          <w:rFonts w:ascii="Times New Roman" w:eastAsia="Times New Roman" w:hAnsi="Times New Roman" w:cs="Times New Roman"/>
          <w:sz w:val="24"/>
          <w:szCs w:val="24"/>
        </w:rPr>
        <w:t xml:space="preserve"> plus wiki, blog or Google site with instructions, assignments, activities and/or resources (students assisted by parents as needed).</w:t>
      </w:r>
    </w:p>
    <w:p w:rsidR="00287917" w:rsidRPr="00287917" w:rsidRDefault="00287917" w:rsidP="0028791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917">
        <w:rPr>
          <w:rFonts w:ascii="Times New Roman" w:eastAsia="Times New Roman" w:hAnsi="Times New Roman" w:cs="Times New Roman"/>
          <w:b/>
          <w:bCs/>
          <w:sz w:val="24"/>
          <w:szCs w:val="24"/>
        </w:rPr>
        <w:t>Grades 4-12</w:t>
      </w:r>
      <w:r w:rsidRPr="00287917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287917">
        <w:rPr>
          <w:rFonts w:ascii="Times New Roman" w:eastAsia="Times New Roman" w:hAnsi="Times New Roman" w:cs="Times New Roman"/>
          <w:i/>
          <w:iCs/>
          <w:sz w:val="24"/>
          <w:szCs w:val="24"/>
        </w:rPr>
        <w:t>Edline</w:t>
      </w:r>
      <w:proofErr w:type="spellEnd"/>
      <w:r w:rsidRPr="00287917">
        <w:rPr>
          <w:rFonts w:ascii="Times New Roman" w:eastAsia="Times New Roman" w:hAnsi="Times New Roman" w:cs="Times New Roman"/>
          <w:sz w:val="24"/>
          <w:szCs w:val="24"/>
        </w:rPr>
        <w:t xml:space="preserve"> (including HW hand-in and quizzes), email, Google Docs; wiki, blog or Google site.</w:t>
      </w:r>
    </w:p>
    <w:p w:rsidR="00287917" w:rsidRPr="00287917" w:rsidRDefault="00287917" w:rsidP="0028791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9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All Grades: </w:t>
      </w:r>
      <w:r w:rsidRPr="00287917">
        <w:rPr>
          <w:rFonts w:ascii="Times New Roman" w:eastAsia="Times New Roman" w:hAnsi="Times New Roman" w:cs="Times New Roman"/>
          <w:sz w:val="24"/>
          <w:szCs w:val="24"/>
        </w:rPr>
        <w:t>Videos, podcasts and interactive websites as appropriate.</w:t>
      </w:r>
    </w:p>
    <w:p w:rsidR="00287917" w:rsidRPr="00287917" w:rsidRDefault="00287917" w:rsidP="00287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917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287917" w:rsidRPr="00287917" w:rsidRDefault="00287917" w:rsidP="00287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9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Optional: </w:t>
      </w:r>
      <w:proofErr w:type="spellStart"/>
      <w:r w:rsidRPr="00287917">
        <w:rPr>
          <w:rFonts w:ascii="Times New Roman" w:eastAsia="Times New Roman" w:hAnsi="Times New Roman" w:cs="Times New Roman"/>
          <w:sz w:val="24"/>
          <w:szCs w:val="24"/>
        </w:rPr>
        <w:t>Moodle</w:t>
      </w:r>
      <w:proofErr w:type="spellEnd"/>
      <w:r w:rsidRPr="00287917">
        <w:rPr>
          <w:rFonts w:ascii="Times New Roman" w:eastAsia="Times New Roman" w:hAnsi="Times New Roman" w:cs="Times New Roman"/>
          <w:sz w:val="24"/>
          <w:szCs w:val="24"/>
        </w:rPr>
        <w:t xml:space="preserve"> (or other LMS), </w:t>
      </w:r>
      <w:proofErr w:type="spellStart"/>
      <w:r w:rsidRPr="00287917">
        <w:rPr>
          <w:rFonts w:ascii="Times New Roman" w:eastAsia="Times New Roman" w:hAnsi="Times New Roman" w:cs="Times New Roman"/>
          <w:sz w:val="24"/>
          <w:szCs w:val="24"/>
        </w:rPr>
        <w:t>screencasting</w:t>
      </w:r>
      <w:proofErr w:type="spellEnd"/>
      <w:r w:rsidRPr="00287917">
        <w:rPr>
          <w:rFonts w:ascii="Times New Roman" w:eastAsia="Times New Roman" w:hAnsi="Times New Roman" w:cs="Times New Roman"/>
          <w:sz w:val="24"/>
          <w:szCs w:val="24"/>
        </w:rPr>
        <w:t>, discussion boards, presentation tools (</w:t>
      </w:r>
      <w:proofErr w:type="spellStart"/>
      <w:r w:rsidRPr="00287917">
        <w:rPr>
          <w:rFonts w:ascii="Times New Roman" w:eastAsia="Times New Roman" w:hAnsi="Times New Roman" w:cs="Times New Roman"/>
          <w:sz w:val="24"/>
          <w:szCs w:val="24"/>
        </w:rPr>
        <w:t>Prezi</w:t>
      </w:r>
      <w:proofErr w:type="spellEnd"/>
      <w:r w:rsidRPr="0028791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87917">
        <w:rPr>
          <w:rFonts w:ascii="Times New Roman" w:eastAsia="Times New Roman" w:hAnsi="Times New Roman" w:cs="Times New Roman"/>
          <w:sz w:val="24"/>
          <w:szCs w:val="24"/>
        </w:rPr>
        <w:t>Voicethread</w:t>
      </w:r>
      <w:proofErr w:type="spellEnd"/>
      <w:r w:rsidRPr="0028791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287917">
        <w:rPr>
          <w:rFonts w:ascii="Times New Roman" w:eastAsia="Times New Roman" w:hAnsi="Times New Roman" w:cs="Times New Roman"/>
          <w:sz w:val="24"/>
          <w:szCs w:val="24"/>
        </w:rPr>
        <w:t>slideshare</w:t>
      </w:r>
      <w:proofErr w:type="spellEnd"/>
      <w:proofErr w:type="gramEnd"/>
      <w:r w:rsidRPr="00287917">
        <w:rPr>
          <w:rFonts w:ascii="Times New Roman" w:eastAsia="Times New Roman" w:hAnsi="Times New Roman" w:cs="Times New Roman"/>
          <w:sz w:val="24"/>
          <w:szCs w:val="24"/>
        </w:rPr>
        <w:t>), participation tools (</w:t>
      </w:r>
      <w:proofErr w:type="spellStart"/>
      <w:r w:rsidRPr="00287917">
        <w:rPr>
          <w:rFonts w:ascii="Times New Roman" w:eastAsia="Times New Roman" w:hAnsi="Times New Roman" w:cs="Times New Roman"/>
          <w:sz w:val="24"/>
          <w:szCs w:val="24"/>
        </w:rPr>
        <w:t>Wallwisher</w:t>
      </w:r>
      <w:proofErr w:type="spellEnd"/>
      <w:r w:rsidRPr="0028791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87917">
        <w:rPr>
          <w:rFonts w:ascii="Times New Roman" w:eastAsia="Times New Roman" w:hAnsi="Times New Roman" w:cs="Times New Roman"/>
          <w:sz w:val="24"/>
          <w:szCs w:val="24"/>
        </w:rPr>
        <w:t>Voicethread</w:t>
      </w:r>
      <w:proofErr w:type="spellEnd"/>
      <w:r w:rsidRPr="00287917">
        <w:rPr>
          <w:rFonts w:ascii="Times New Roman" w:eastAsia="Times New Roman" w:hAnsi="Times New Roman" w:cs="Times New Roman"/>
          <w:sz w:val="24"/>
          <w:szCs w:val="24"/>
        </w:rPr>
        <w:t>) Skype, etc...</w:t>
      </w:r>
    </w:p>
    <w:p w:rsidR="00287917" w:rsidRPr="00287917" w:rsidRDefault="00287917" w:rsidP="00287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7917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255"/>
        <w:gridCol w:w="461"/>
        <w:gridCol w:w="180"/>
        <w:gridCol w:w="5672"/>
      </w:tblGrid>
      <w:tr w:rsidR="00287917" w:rsidRPr="00287917" w:rsidTr="00287917">
        <w:tc>
          <w:tcPr>
            <w:tcW w:w="3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Teacher Name: </w:t>
            </w:r>
          </w:p>
        </w:tc>
        <w:tc>
          <w:tcPr>
            <w:tcW w:w="6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Jeanne Ann Ratliff</w:t>
            </w:r>
          </w:p>
        </w:tc>
      </w:tr>
      <w:tr w:rsidR="00287917" w:rsidRPr="00287917" w:rsidTr="00287917">
        <w:tc>
          <w:tcPr>
            <w:tcW w:w="32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Grade Level/Subject/Course</w:t>
            </w: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68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Writer’s Workshop EP</w:t>
            </w:r>
          </w:p>
        </w:tc>
      </w:tr>
      <w:tr w:rsidR="00287917" w:rsidRPr="00287917" w:rsidTr="00287917">
        <w:tc>
          <w:tcPr>
            <w:tcW w:w="100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Resources, online tools and strategies I will use to deliver “remote classroom</w:t>
            </w: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:”</w:t>
            </w: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(Assume students will not have textbooks at home; Use of </w:t>
            </w:r>
            <w:proofErr w:type="spellStart"/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Edline</w:t>
            </w:r>
            <w:proofErr w:type="spellEnd"/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79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required</w:t>
            </w: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 central communication hub)</w:t>
            </w:r>
          </w:p>
        </w:tc>
      </w:tr>
      <w:tr w:rsidR="00287917" w:rsidRPr="00287917" w:rsidTr="00287917">
        <w:tc>
          <w:tcPr>
            <w:tcW w:w="100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The first ten stanza of the Whittier poem “Snowbound,” found at the following link:  </w:t>
            </w:r>
            <w:hyperlink r:id="rId7" w:tgtFrame="_blank" w:history="1">
              <w:r w:rsidRPr="0028791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http://www.vcu.edu/engweb/transcendentalism/roots/legacy/snowbound.html</w:t>
              </w:r>
            </w:hyperlink>
          </w:p>
          <w:p w:rsidR="00287917" w:rsidRPr="00287917" w:rsidRDefault="00287917" w:rsidP="0028791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Edline</w:t>
            </w:r>
            <w:proofErr w:type="spellEnd"/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link to the above poem</w:t>
            </w:r>
          </w:p>
          <w:p w:rsidR="00287917" w:rsidRPr="00287917" w:rsidRDefault="00287917" w:rsidP="0028791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Email so that teacher will responses to each day’s activities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87917" w:rsidRPr="00287917" w:rsidTr="00287917">
        <w:tc>
          <w:tcPr>
            <w:tcW w:w="100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Materials I will need at home to deliver instruction </w:t>
            </w: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(e.g. textbook, computer files, software, microphone):</w:t>
            </w:r>
          </w:p>
        </w:tc>
      </w:tr>
      <w:tr w:rsidR="00287917" w:rsidRPr="00287917" w:rsidTr="00287917">
        <w:tc>
          <w:tcPr>
            <w:tcW w:w="100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Computer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87917" w:rsidRPr="00287917" w:rsidTr="00287917">
        <w:tc>
          <w:tcPr>
            <w:tcW w:w="100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Skills I need to learn/refresh to implement my plan:</w:t>
            </w:r>
          </w:p>
        </w:tc>
      </w:tr>
      <w:tr w:rsidR="00287917" w:rsidRPr="00287917" w:rsidTr="00287917">
        <w:tc>
          <w:tcPr>
            <w:tcW w:w="100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None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87917" w:rsidRPr="00287917" w:rsidTr="00287917">
        <w:tc>
          <w:tcPr>
            <w:tcW w:w="100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Expectations of students (include needed tech skills):</w:t>
            </w: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(Include plans for ensuring students have needed skills / understand expectations)</w:t>
            </w:r>
          </w:p>
        </w:tc>
      </w:tr>
      <w:tr w:rsidR="00287917" w:rsidRPr="00287917" w:rsidTr="00287917">
        <w:tc>
          <w:tcPr>
            <w:tcW w:w="100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Ability to create emails (students will email me using their WA email addresses)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87917" w:rsidRPr="00287917" w:rsidTr="00287917">
        <w:tc>
          <w:tcPr>
            <w:tcW w:w="100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How I will “take roll” to confirm that students have received my </w:t>
            </w:r>
            <w:proofErr w:type="gramStart"/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instructions</w:t>
            </w:r>
            <w:proofErr w:type="gramEnd"/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(Post </w:t>
            </w:r>
            <w:proofErr w:type="spellStart"/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Edline</w:t>
            </w:r>
            <w:proofErr w:type="spellEnd"/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discussion comment, email teacher, respond to survey, etc…)</w:t>
            </w:r>
          </w:p>
        </w:tc>
      </w:tr>
      <w:tr w:rsidR="00287917" w:rsidRPr="00287917" w:rsidTr="00287917">
        <w:tc>
          <w:tcPr>
            <w:tcW w:w="100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Day 1:  Students will email me with (a) a short 5 – 8-sentence summary of the first ten stanzas of “Snowbound” and (b) a definition of the word “idyl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” found in the title.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Day 2:  Students will email me at least one paragraph of a paper describing an “idyllic” time in their life.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Day 3:  Students will email me the remainder of the paper.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87917" w:rsidRPr="00287917" w:rsidTr="00287917">
        <w:tc>
          <w:tcPr>
            <w:tcW w:w="100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Ideas/methods to ensure “active learning:”</w:t>
            </w: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(i.e. student interactivity, collaboration, artifacts/ demonstrations of learning)</w:t>
            </w:r>
          </w:p>
        </w:tc>
      </w:tr>
      <w:tr w:rsidR="00287917" w:rsidRPr="00287917" w:rsidTr="00287917">
        <w:tc>
          <w:tcPr>
            <w:tcW w:w="100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The above are artifacts.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7917" w:rsidRPr="00287917" w:rsidTr="00287917"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Address of my blog, wiki, Google site, LMS, etc… </w:t>
            </w: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(Must be linked from </w:t>
            </w:r>
            <w:proofErr w:type="spellStart"/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Edline</w:t>
            </w:r>
            <w:proofErr w:type="spellEnd"/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Pr="002879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jeanneann.ratliff@woodward.edu</w:t>
              </w:r>
            </w:hyperlink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7917" w:rsidRPr="00287917" w:rsidTr="00287917"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Colleague who will assist if I am ill during remote school: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Peggy McNash</w:t>
            </w:r>
          </w:p>
        </w:tc>
      </w:tr>
      <w:tr w:rsidR="00287917" w:rsidRPr="00287917" w:rsidTr="00287917">
        <w:tc>
          <w:tcPr>
            <w:tcW w:w="100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Other ideas/considerations/concerns:</w:t>
            </w:r>
          </w:p>
        </w:tc>
      </w:tr>
      <w:tr w:rsidR="00287917" w:rsidRPr="00287917" w:rsidTr="00287917">
        <w:tc>
          <w:tcPr>
            <w:tcW w:w="100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7917" w:rsidRPr="00287917" w:rsidTr="00287917">
        <w:tc>
          <w:tcPr>
            <w:tcW w:w="379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Reviewed by Department Head or Administrator (Name / Date)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Peggy Dyer McNash 10/14/11</w:t>
            </w:r>
          </w:p>
        </w:tc>
      </w:tr>
      <w:tr w:rsidR="00287917" w:rsidRPr="00287917" w:rsidTr="00287917"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917" w:rsidRPr="00287917" w:rsidRDefault="00287917" w:rsidP="0028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</w:tbl>
    <w:p w:rsidR="004C6599" w:rsidRDefault="004C6599"/>
    <w:sectPr w:rsidR="004C6599" w:rsidSect="00287917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4C8" w:rsidRDefault="002964C8" w:rsidP="00287917">
      <w:pPr>
        <w:spacing w:after="0" w:line="240" w:lineRule="auto"/>
      </w:pPr>
      <w:r>
        <w:separator/>
      </w:r>
    </w:p>
  </w:endnote>
  <w:endnote w:type="continuationSeparator" w:id="0">
    <w:p w:rsidR="002964C8" w:rsidRDefault="002964C8" w:rsidP="00287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917" w:rsidRDefault="00287917">
    <w:pPr>
      <w:pStyle w:val="Footer"/>
    </w:pPr>
    <w:r>
      <w:t>Submitted 10/14/11</w:t>
    </w:r>
  </w:p>
  <w:p w:rsidR="00287917" w:rsidRDefault="002879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4C8" w:rsidRDefault="002964C8" w:rsidP="00287917">
      <w:pPr>
        <w:spacing w:after="0" w:line="240" w:lineRule="auto"/>
      </w:pPr>
      <w:r>
        <w:separator/>
      </w:r>
    </w:p>
  </w:footnote>
  <w:footnote w:type="continuationSeparator" w:id="0">
    <w:p w:rsidR="002964C8" w:rsidRDefault="002964C8" w:rsidP="002879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23815"/>
    <w:multiLevelType w:val="multilevel"/>
    <w:tmpl w:val="5E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CD0B38"/>
    <w:multiLevelType w:val="multilevel"/>
    <w:tmpl w:val="F662B5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917"/>
    <w:rsid w:val="001E5137"/>
    <w:rsid w:val="00287917"/>
    <w:rsid w:val="002964C8"/>
    <w:rsid w:val="004C6599"/>
    <w:rsid w:val="00984ED9"/>
    <w:rsid w:val="00DC6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5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7917"/>
    <w:rPr>
      <w:color w:val="0000FF"/>
      <w:u w:val="single"/>
    </w:rPr>
  </w:style>
  <w:style w:type="character" w:customStyle="1" w:styleId="mg">
    <w:name w:val="mg"/>
    <w:basedOn w:val="DefaultParagraphFont"/>
    <w:rsid w:val="00287917"/>
  </w:style>
  <w:style w:type="paragraph" w:styleId="BalloonText">
    <w:name w:val="Balloon Text"/>
    <w:basedOn w:val="Normal"/>
    <w:link w:val="BalloonTextChar"/>
    <w:uiPriority w:val="99"/>
    <w:semiHidden/>
    <w:unhideWhenUsed/>
    <w:rsid w:val="00287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9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87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7917"/>
  </w:style>
  <w:style w:type="paragraph" w:styleId="Footer">
    <w:name w:val="footer"/>
    <w:basedOn w:val="Normal"/>
    <w:link w:val="FooterChar"/>
    <w:uiPriority w:val="99"/>
    <w:unhideWhenUsed/>
    <w:rsid w:val="00287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9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9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9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0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4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1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anneann.ratliff@woodward.ed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cu.edu/engweb/transcendentalism/roots/legacy/snowboun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2669</Characters>
  <Application>Microsoft Office Word</Application>
  <DocSecurity>0</DocSecurity>
  <Lines>22</Lines>
  <Paragraphs>6</Paragraphs>
  <ScaleCrop>false</ScaleCrop>
  <Company>Woodward Academy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peggy.mcnash</dc:creator>
  <cp:keywords/>
  <dc:description/>
  <cp:lastModifiedBy>peggy.mcnash</cp:lastModifiedBy>
  <cp:revision>2</cp:revision>
  <cp:lastPrinted>2011-10-14T19:29:00Z</cp:lastPrinted>
  <dcterms:created xsi:type="dcterms:W3CDTF">2011-10-14T19:29:00Z</dcterms:created>
  <dcterms:modified xsi:type="dcterms:W3CDTF">2011-10-14T19:29:00Z</dcterms:modified>
</cp:coreProperties>
</file>